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85" w:rsidRDefault="00531F27">
      <w:r>
        <w:rPr>
          <w:noProof/>
          <w:lang w:eastAsia="pl-PL"/>
        </w:rPr>
        <w:drawing>
          <wp:inline distT="0" distB="0" distL="0" distR="0" wp14:anchorId="27DC8BBF" wp14:editId="738E8A21">
            <wp:extent cx="2207970" cy="307258"/>
            <wp:effectExtent l="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970" cy="30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F27" w:rsidRDefault="00531F27"/>
    <w:p w:rsidR="00531F27" w:rsidRPr="00531F27" w:rsidRDefault="00531F27" w:rsidP="00531F27">
      <w:pPr>
        <w:jc w:val="center"/>
        <w:rPr>
          <w:b/>
          <w:sz w:val="28"/>
        </w:rPr>
      </w:pPr>
      <w:r w:rsidRPr="00531F27">
        <w:rPr>
          <w:b/>
          <w:sz w:val="28"/>
        </w:rPr>
        <w:t>Kształcenie jednoroczne</w:t>
      </w:r>
    </w:p>
    <w:p w:rsidR="00531F27" w:rsidRDefault="00531F27"/>
    <w:p w:rsidR="00531F27" w:rsidRDefault="006B2400" w:rsidP="00531F27">
      <w:pPr>
        <w:jc w:val="center"/>
        <w:rPr>
          <w:b/>
          <w:color w:val="2F5496" w:themeColor="accent5" w:themeShade="BF"/>
          <w:sz w:val="28"/>
        </w:rPr>
      </w:pPr>
      <w:r>
        <w:rPr>
          <w:b/>
          <w:color w:val="2F5496" w:themeColor="accent5" w:themeShade="BF"/>
          <w:sz w:val="28"/>
        </w:rPr>
        <w:t>Rejestratorka medyczna</w:t>
      </w:r>
    </w:p>
    <w:p w:rsidR="00531F27" w:rsidRDefault="00531F27" w:rsidP="00531F27">
      <w:pPr>
        <w:rPr>
          <w:b/>
          <w:color w:val="2F5496" w:themeColor="accent5" w:themeShade="BF"/>
          <w:sz w:val="28"/>
        </w:rPr>
      </w:pPr>
    </w:p>
    <w:p w:rsidR="0005546D" w:rsidRDefault="0005546D" w:rsidP="00531F27">
      <w:pPr>
        <w:rPr>
          <w:b/>
          <w:color w:val="2F5496" w:themeColor="accent5" w:themeShade="BF"/>
          <w:sz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4"/>
        <w:gridCol w:w="1739"/>
        <w:gridCol w:w="2938"/>
      </w:tblGrid>
      <w:tr w:rsidR="009A5AD0" w:rsidTr="00F01720">
        <w:trPr>
          <w:trHeight w:val="510"/>
        </w:trPr>
        <w:tc>
          <w:tcPr>
            <w:tcW w:w="2234" w:type="dxa"/>
            <w:shd w:val="clear" w:color="auto" w:fill="F2F2F2" w:themeFill="background1" w:themeFillShade="F2"/>
            <w:vAlign w:val="center"/>
          </w:tcPr>
          <w:p w:rsidR="009A5AD0" w:rsidRPr="0005546D" w:rsidRDefault="009A5AD0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Data</w:t>
            </w:r>
          </w:p>
        </w:tc>
        <w:tc>
          <w:tcPr>
            <w:tcW w:w="1739" w:type="dxa"/>
            <w:shd w:val="clear" w:color="auto" w:fill="F2F2F2" w:themeFill="background1" w:themeFillShade="F2"/>
            <w:vAlign w:val="center"/>
          </w:tcPr>
          <w:p w:rsidR="009A5AD0" w:rsidRPr="0005546D" w:rsidRDefault="009A5AD0" w:rsidP="00251341">
            <w:pPr>
              <w:jc w:val="center"/>
              <w:rPr>
                <w:b/>
                <w:sz w:val="28"/>
              </w:rPr>
            </w:pPr>
            <w:r w:rsidRPr="0005546D">
              <w:rPr>
                <w:b/>
                <w:sz w:val="28"/>
              </w:rPr>
              <w:t>Godzina</w:t>
            </w:r>
          </w:p>
        </w:tc>
        <w:tc>
          <w:tcPr>
            <w:tcW w:w="2938" w:type="dxa"/>
            <w:shd w:val="clear" w:color="auto" w:fill="F2F2F2" w:themeFill="background1" w:themeFillShade="F2"/>
          </w:tcPr>
          <w:p w:rsidR="009A5AD0" w:rsidRPr="0005546D" w:rsidRDefault="009A5AD0" w:rsidP="0025134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9A5AD0" w:rsidRDefault="009A5AD0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 w:rsidRPr="00251341">
              <w:rPr>
                <w:b/>
                <w:color w:val="2F5496" w:themeColor="accent5" w:themeShade="BF"/>
                <w:sz w:val="24"/>
              </w:rPr>
              <w:t xml:space="preserve">Sobota </w:t>
            </w:r>
          </w:p>
          <w:p w:rsidR="009A5AD0" w:rsidRPr="00251341" w:rsidRDefault="009A5AD0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19</w:t>
            </w:r>
            <w:r w:rsidRPr="00251341">
              <w:rPr>
                <w:b/>
                <w:color w:val="2F5496" w:themeColor="accent5" w:themeShade="BF"/>
                <w:sz w:val="24"/>
              </w:rPr>
              <w:t>.1</w:t>
            </w:r>
            <w:r>
              <w:rPr>
                <w:b/>
                <w:color w:val="2F5496" w:themeColor="accent5" w:themeShade="BF"/>
                <w:sz w:val="24"/>
              </w:rPr>
              <w:t>0</w:t>
            </w:r>
            <w:r w:rsidRPr="00251341">
              <w:rPr>
                <w:b/>
                <w:color w:val="2F5496" w:themeColor="accent5" w:themeShade="BF"/>
                <w:sz w:val="24"/>
              </w:rPr>
              <w:t>.2019r.</w:t>
            </w:r>
          </w:p>
        </w:tc>
        <w:tc>
          <w:tcPr>
            <w:tcW w:w="1739" w:type="dxa"/>
            <w:vAlign w:val="center"/>
          </w:tcPr>
          <w:p w:rsidR="009A5AD0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9A5AD0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Pr="00251341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– 16:15</w:t>
            </w:r>
          </w:p>
        </w:tc>
        <w:tc>
          <w:tcPr>
            <w:tcW w:w="2938" w:type="dxa"/>
          </w:tcPr>
          <w:p w:rsidR="009A5AD0" w:rsidRDefault="009A5AD0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Klasyfikacja świadczeń medycznych</w:t>
            </w:r>
          </w:p>
          <w:p w:rsidR="009A5AD0" w:rsidRPr="00251341" w:rsidRDefault="009A5AD0" w:rsidP="0025134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Podstawy marketingu i promocji 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usł</w:t>
            </w:r>
            <w:proofErr w:type="spellEnd"/>
            <w:r>
              <w:rPr>
                <w:b/>
                <w:color w:val="2F5496" w:themeColor="accent5" w:themeShade="BF"/>
                <w:sz w:val="24"/>
              </w:rPr>
              <w:t>. med.</w:t>
            </w:r>
          </w:p>
        </w:tc>
      </w:tr>
      <w:tr w:rsidR="009A5AD0" w:rsidTr="00F01720">
        <w:trPr>
          <w:trHeight w:val="1280"/>
        </w:trPr>
        <w:tc>
          <w:tcPr>
            <w:tcW w:w="2234" w:type="dxa"/>
            <w:vAlign w:val="center"/>
          </w:tcPr>
          <w:p w:rsidR="009A5AD0" w:rsidRDefault="009A5AD0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9A5AD0" w:rsidRPr="00251341" w:rsidRDefault="009A5AD0" w:rsidP="00DB23E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09.</w:t>
            </w:r>
            <w:r w:rsidRPr="00251341">
              <w:rPr>
                <w:b/>
                <w:color w:val="2F5496" w:themeColor="accent5" w:themeShade="BF"/>
                <w:sz w:val="24"/>
              </w:rPr>
              <w:t>1</w:t>
            </w:r>
            <w:r>
              <w:rPr>
                <w:b/>
                <w:color w:val="2F5496" w:themeColor="accent5" w:themeShade="BF"/>
                <w:sz w:val="24"/>
              </w:rPr>
              <w:t>1</w:t>
            </w:r>
            <w:r w:rsidRPr="00251341">
              <w:rPr>
                <w:b/>
                <w:color w:val="2F5496" w:themeColor="accent5" w:themeShade="BF"/>
                <w:sz w:val="24"/>
              </w:rPr>
              <w:t>.2019</w:t>
            </w:r>
            <w:r>
              <w:rPr>
                <w:b/>
                <w:color w:val="2F5496" w:themeColor="accent5" w:themeShade="BF"/>
                <w:sz w:val="24"/>
              </w:rPr>
              <w:t>r.</w:t>
            </w:r>
          </w:p>
        </w:tc>
        <w:tc>
          <w:tcPr>
            <w:tcW w:w="1739" w:type="dxa"/>
            <w:vAlign w:val="center"/>
          </w:tcPr>
          <w:p w:rsidR="009A5AD0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10:25</w:t>
            </w:r>
          </w:p>
          <w:p w:rsidR="009A5AD0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10:30 – 12:05</w:t>
            </w:r>
          </w:p>
          <w:p w:rsidR="009A5AD0" w:rsidRPr="00251341" w:rsidRDefault="009A5AD0" w:rsidP="00996BB1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Klasyfikacja świadczeń medycznych</w:t>
            </w:r>
          </w:p>
          <w:p w:rsidR="009A5AD0" w:rsidRPr="00251341" w:rsidRDefault="009A5AD0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Podstawy marketingu i promocji 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usł</w:t>
            </w:r>
            <w:proofErr w:type="spellEnd"/>
            <w:r>
              <w:rPr>
                <w:b/>
                <w:color w:val="2F5496" w:themeColor="accent5" w:themeShade="BF"/>
                <w:sz w:val="24"/>
              </w:rPr>
              <w:t>. med.</w:t>
            </w:r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9A5AD0" w:rsidRDefault="009A5AD0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Sobota </w:t>
            </w:r>
          </w:p>
          <w:p w:rsidR="009A5AD0" w:rsidRPr="00251341" w:rsidRDefault="009A5AD0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23.11.2019r.</w:t>
            </w:r>
          </w:p>
        </w:tc>
        <w:tc>
          <w:tcPr>
            <w:tcW w:w="1739" w:type="dxa"/>
            <w:vAlign w:val="center"/>
          </w:tcPr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</w:p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8:00 – 12:05 </w:t>
            </w:r>
          </w:p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12:10 - 16:15</w:t>
            </w:r>
          </w:p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9A5AD0" w:rsidRPr="00251341" w:rsidRDefault="009A5AD0" w:rsidP="000E045E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Trening umiejętności społecznych </w:t>
            </w:r>
          </w:p>
          <w:p w:rsidR="009A5AD0" w:rsidRDefault="009A5AD0" w:rsidP="000E045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Trening umiejętności społecznych </w:t>
            </w:r>
          </w:p>
          <w:p w:rsidR="009A5AD0" w:rsidRPr="00251341" w:rsidRDefault="009A5AD0" w:rsidP="000E045E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A5AD0" w:rsidTr="00E87847">
        <w:trPr>
          <w:trHeight w:val="1298"/>
        </w:trPr>
        <w:tc>
          <w:tcPr>
            <w:tcW w:w="2234" w:type="dxa"/>
            <w:vAlign w:val="center"/>
          </w:tcPr>
          <w:p w:rsidR="009A5AD0" w:rsidRDefault="009A5AD0" w:rsidP="00CF609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 24.11.2019r.</w:t>
            </w:r>
          </w:p>
        </w:tc>
        <w:tc>
          <w:tcPr>
            <w:tcW w:w="1739" w:type="dxa"/>
            <w:vAlign w:val="center"/>
          </w:tcPr>
          <w:p w:rsidR="009A5AD0" w:rsidRDefault="005A2182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12:10-16:15</w:t>
            </w:r>
          </w:p>
          <w:p w:rsidR="009A5AD0" w:rsidRDefault="009A5AD0" w:rsidP="009A5AD0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C2178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Podstawy marketingu i promocji 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usł</w:t>
            </w:r>
            <w:proofErr w:type="spellEnd"/>
            <w:r>
              <w:rPr>
                <w:b/>
                <w:color w:val="2F5496" w:themeColor="accent5" w:themeShade="BF"/>
                <w:sz w:val="24"/>
              </w:rPr>
              <w:t>. med.</w:t>
            </w:r>
          </w:p>
          <w:p w:rsidR="009A5AD0" w:rsidRDefault="009A5AD0" w:rsidP="00C2178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Klasyfikacja świadczeń      medycznych</w:t>
            </w:r>
          </w:p>
          <w:p w:rsidR="009A5AD0" w:rsidRDefault="009A5AD0" w:rsidP="00C2178E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9A5AD0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Sobota</w:t>
            </w:r>
          </w:p>
          <w:p w:rsidR="009A5AD0" w:rsidRPr="00251341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14.12.2019r.</w:t>
            </w:r>
          </w:p>
        </w:tc>
        <w:tc>
          <w:tcPr>
            <w:tcW w:w="1739" w:type="dxa"/>
            <w:vAlign w:val="center"/>
          </w:tcPr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  8:00 – 12:05</w:t>
            </w:r>
          </w:p>
          <w:p w:rsidR="009A5AD0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13:00 – 17:05</w:t>
            </w:r>
          </w:p>
          <w:p w:rsidR="009A5AD0" w:rsidRPr="00251341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EE74C9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Organizacja pracy na stanowisku rejestracji med.</w:t>
            </w:r>
          </w:p>
          <w:p w:rsidR="009A5AD0" w:rsidRPr="00251341" w:rsidRDefault="009A5AD0" w:rsidP="00EE74C9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Podstawy marketingu i promocji 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usł</w:t>
            </w:r>
            <w:proofErr w:type="spellEnd"/>
            <w:r>
              <w:rPr>
                <w:b/>
                <w:color w:val="2F5496" w:themeColor="accent5" w:themeShade="BF"/>
                <w:sz w:val="24"/>
              </w:rPr>
              <w:t>. med. -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zal</w:t>
            </w:r>
            <w:proofErr w:type="spellEnd"/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9A5AD0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9A5AD0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15.12.2019r.</w:t>
            </w:r>
          </w:p>
        </w:tc>
        <w:tc>
          <w:tcPr>
            <w:tcW w:w="1739" w:type="dxa"/>
            <w:vAlign w:val="center"/>
          </w:tcPr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– 12:05</w:t>
            </w:r>
          </w:p>
          <w:p w:rsidR="009A5AD0" w:rsidRDefault="009A5AD0" w:rsidP="009A5AD0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0E045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Organizacja pracy na stanowisku rejestracji med.</w:t>
            </w:r>
          </w:p>
          <w:p w:rsidR="009A5AD0" w:rsidRDefault="009A5AD0" w:rsidP="000E045E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Organizacja pracy na stanowisku rejestracji med.</w:t>
            </w:r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9A5AD0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11.01.2020r.</w:t>
            </w:r>
          </w:p>
        </w:tc>
        <w:tc>
          <w:tcPr>
            <w:tcW w:w="1739" w:type="dxa"/>
            <w:vAlign w:val="center"/>
          </w:tcPr>
          <w:p w:rsidR="009A5AD0" w:rsidRDefault="009A5AD0" w:rsidP="0049034B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8:00 - 16:15</w:t>
            </w:r>
          </w:p>
        </w:tc>
        <w:tc>
          <w:tcPr>
            <w:tcW w:w="2938" w:type="dxa"/>
          </w:tcPr>
          <w:p w:rsidR="009A5AD0" w:rsidRDefault="009A5AD0" w:rsidP="00EE74C9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BHP z kulturą zawodu</w:t>
            </w:r>
          </w:p>
        </w:tc>
      </w:tr>
      <w:tr w:rsidR="009A5AD0" w:rsidTr="00621BAC">
        <w:trPr>
          <w:trHeight w:val="1691"/>
        </w:trPr>
        <w:tc>
          <w:tcPr>
            <w:tcW w:w="2234" w:type="dxa"/>
            <w:vAlign w:val="center"/>
          </w:tcPr>
          <w:p w:rsidR="00491856" w:rsidRDefault="00491856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lastRenderedPageBreak/>
              <w:t>Sobota</w:t>
            </w:r>
          </w:p>
          <w:p w:rsidR="009A5AD0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18.01.2020r.</w:t>
            </w:r>
          </w:p>
          <w:p w:rsidR="009A5AD0" w:rsidRPr="006D3977" w:rsidRDefault="009A5AD0" w:rsidP="006D3977">
            <w:pPr>
              <w:rPr>
                <w:sz w:val="24"/>
              </w:rPr>
            </w:pPr>
          </w:p>
        </w:tc>
        <w:tc>
          <w:tcPr>
            <w:tcW w:w="1739" w:type="dxa"/>
            <w:vAlign w:val="center"/>
          </w:tcPr>
          <w:p w:rsidR="009A5AD0" w:rsidRDefault="00621BAC" w:rsidP="006D3977">
            <w:pPr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8:00–</w:t>
            </w:r>
            <w:r w:rsidR="009A5AD0">
              <w:rPr>
                <w:b/>
                <w:color w:val="2F5496" w:themeColor="accent5" w:themeShade="BF"/>
                <w:sz w:val="24"/>
              </w:rPr>
              <w:t xml:space="preserve"> </w:t>
            </w:r>
            <w:r>
              <w:rPr>
                <w:b/>
                <w:color w:val="2F5496" w:themeColor="accent5" w:themeShade="BF"/>
                <w:sz w:val="24"/>
              </w:rPr>
              <w:t>12:55</w:t>
            </w:r>
          </w:p>
          <w:p w:rsidR="009A5AD0" w:rsidRPr="00251341" w:rsidRDefault="009A5AD0" w:rsidP="006D3977">
            <w:pPr>
              <w:rPr>
                <w:b/>
                <w:color w:val="2F5496" w:themeColor="accent5" w:themeShade="BF"/>
                <w:sz w:val="24"/>
              </w:rPr>
            </w:pPr>
          </w:p>
        </w:tc>
        <w:tc>
          <w:tcPr>
            <w:tcW w:w="2938" w:type="dxa"/>
          </w:tcPr>
          <w:p w:rsidR="009A5AD0" w:rsidRDefault="009A5AD0" w:rsidP="0049034B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6D3977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Organizacja pracy na stanowisku rejestracji med. </w:t>
            </w:r>
            <w:r w:rsidR="00EB42A6">
              <w:rPr>
                <w:b/>
                <w:color w:val="2F5496" w:themeColor="accent5" w:themeShade="BF"/>
                <w:sz w:val="24"/>
              </w:rPr>
              <w:t>-</w:t>
            </w:r>
            <w:proofErr w:type="spellStart"/>
            <w:r w:rsidR="00EB42A6">
              <w:rPr>
                <w:b/>
                <w:color w:val="2F5496" w:themeColor="accent5" w:themeShade="BF"/>
                <w:sz w:val="24"/>
              </w:rPr>
              <w:t>zal</w:t>
            </w:r>
            <w:proofErr w:type="spellEnd"/>
          </w:p>
          <w:p w:rsidR="009A5AD0" w:rsidRPr="00251341" w:rsidRDefault="009A5AD0" w:rsidP="00621BAC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  <w:tr w:rsidR="009A5AD0" w:rsidTr="00F01720">
        <w:trPr>
          <w:trHeight w:val="510"/>
        </w:trPr>
        <w:tc>
          <w:tcPr>
            <w:tcW w:w="2234" w:type="dxa"/>
            <w:vAlign w:val="center"/>
          </w:tcPr>
          <w:p w:rsidR="00491856" w:rsidRDefault="009A5AD0" w:rsidP="0049185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 </w:t>
            </w:r>
            <w:r w:rsidR="00491856">
              <w:rPr>
                <w:b/>
                <w:color w:val="2F5496" w:themeColor="accent5" w:themeShade="BF"/>
                <w:sz w:val="24"/>
              </w:rPr>
              <w:t>Niedziela</w:t>
            </w:r>
          </w:p>
          <w:p w:rsidR="009A5AD0" w:rsidRPr="00251341" w:rsidRDefault="009A5AD0" w:rsidP="00491856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19.01.2020r.</w:t>
            </w:r>
          </w:p>
        </w:tc>
        <w:tc>
          <w:tcPr>
            <w:tcW w:w="1739" w:type="dxa"/>
            <w:vAlign w:val="center"/>
          </w:tcPr>
          <w:p w:rsidR="009A5AD0" w:rsidRPr="00251341" w:rsidRDefault="00491856" w:rsidP="009A5AD0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>12:10-17:05</w:t>
            </w:r>
          </w:p>
        </w:tc>
        <w:tc>
          <w:tcPr>
            <w:tcW w:w="2938" w:type="dxa"/>
          </w:tcPr>
          <w:p w:rsidR="00A847AF" w:rsidRDefault="00A847AF" w:rsidP="00CB2FD8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  <w:p w:rsidR="009A5AD0" w:rsidRDefault="009A5AD0" w:rsidP="00CB2FD8">
            <w:pPr>
              <w:jc w:val="center"/>
              <w:rPr>
                <w:b/>
                <w:color w:val="2F5496" w:themeColor="accent5" w:themeShade="BF"/>
                <w:sz w:val="24"/>
              </w:rPr>
            </w:pPr>
            <w:r>
              <w:rPr>
                <w:b/>
                <w:color w:val="2F5496" w:themeColor="accent5" w:themeShade="BF"/>
                <w:sz w:val="24"/>
              </w:rPr>
              <w:t xml:space="preserve">Klasyfikacja świadczeń      medycznych- </w:t>
            </w:r>
            <w:proofErr w:type="spellStart"/>
            <w:r>
              <w:rPr>
                <w:b/>
                <w:color w:val="2F5496" w:themeColor="accent5" w:themeShade="BF"/>
                <w:sz w:val="24"/>
              </w:rPr>
              <w:t>zal</w:t>
            </w:r>
            <w:proofErr w:type="spellEnd"/>
          </w:p>
          <w:p w:rsidR="009A5AD0" w:rsidRPr="00251341" w:rsidRDefault="009A5AD0" w:rsidP="0004145A">
            <w:pPr>
              <w:jc w:val="center"/>
              <w:rPr>
                <w:b/>
                <w:color w:val="2F5496" w:themeColor="accent5" w:themeShade="BF"/>
                <w:sz w:val="24"/>
              </w:rPr>
            </w:pPr>
          </w:p>
        </w:tc>
      </w:tr>
    </w:tbl>
    <w:p w:rsidR="0005546D" w:rsidRDefault="0005546D" w:rsidP="00531F27">
      <w:pPr>
        <w:rPr>
          <w:b/>
          <w:color w:val="2F5496" w:themeColor="accent5" w:themeShade="BF"/>
          <w:sz w:val="28"/>
        </w:rPr>
      </w:pPr>
      <w:bookmarkStart w:id="0" w:name="_GoBack"/>
      <w:bookmarkEnd w:id="0"/>
    </w:p>
    <w:sectPr w:rsidR="00055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F27"/>
    <w:rsid w:val="0004145A"/>
    <w:rsid w:val="0005546D"/>
    <w:rsid w:val="000E045E"/>
    <w:rsid w:val="00186337"/>
    <w:rsid w:val="001D2A8B"/>
    <w:rsid w:val="00251341"/>
    <w:rsid w:val="00366121"/>
    <w:rsid w:val="003F7E85"/>
    <w:rsid w:val="00476535"/>
    <w:rsid w:val="0049034B"/>
    <w:rsid w:val="00491856"/>
    <w:rsid w:val="00531F27"/>
    <w:rsid w:val="005A2182"/>
    <w:rsid w:val="00600761"/>
    <w:rsid w:val="00621BAC"/>
    <w:rsid w:val="006B2400"/>
    <w:rsid w:val="006D3977"/>
    <w:rsid w:val="007407CF"/>
    <w:rsid w:val="008B682A"/>
    <w:rsid w:val="00996BB1"/>
    <w:rsid w:val="009A5AD0"/>
    <w:rsid w:val="009B59DA"/>
    <w:rsid w:val="00A847AF"/>
    <w:rsid w:val="00BC657A"/>
    <w:rsid w:val="00C2178E"/>
    <w:rsid w:val="00C32B36"/>
    <w:rsid w:val="00C57D65"/>
    <w:rsid w:val="00CB2FD8"/>
    <w:rsid w:val="00CC25D9"/>
    <w:rsid w:val="00CF4226"/>
    <w:rsid w:val="00CF609E"/>
    <w:rsid w:val="00D54BDD"/>
    <w:rsid w:val="00DB23EB"/>
    <w:rsid w:val="00DE4F98"/>
    <w:rsid w:val="00E87847"/>
    <w:rsid w:val="00EB42A6"/>
    <w:rsid w:val="00EE74C9"/>
    <w:rsid w:val="00F0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036A"/>
  <w15:chartTrackingRefBased/>
  <w15:docId w15:val="{0091A685-C634-4D0A-9AF1-CD9C88EAE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5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6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ADX1</cp:lastModifiedBy>
  <cp:revision>8</cp:revision>
  <cp:lastPrinted>2019-11-10T08:24:00Z</cp:lastPrinted>
  <dcterms:created xsi:type="dcterms:W3CDTF">2019-11-21T12:27:00Z</dcterms:created>
  <dcterms:modified xsi:type="dcterms:W3CDTF">2019-11-21T15:55:00Z</dcterms:modified>
</cp:coreProperties>
</file>