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85" w:rsidRDefault="00531F27">
      <w:r>
        <w:rPr>
          <w:noProof/>
          <w:lang w:eastAsia="pl-PL"/>
        </w:rPr>
        <w:drawing>
          <wp:inline distT="0" distB="0" distL="0" distR="0" wp14:anchorId="27DC8BBF" wp14:editId="738E8A21">
            <wp:extent cx="2207970" cy="307258"/>
            <wp:effectExtent l="0" t="0" r="190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970" cy="30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27" w:rsidRDefault="00531F27"/>
    <w:p w:rsidR="00531F27" w:rsidRPr="00714E25" w:rsidRDefault="00531F27" w:rsidP="00531F27">
      <w:pPr>
        <w:jc w:val="center"/>
        <w:rPr>
          <w:b/>
          <w:sz w:val="36"/>
          <w:szCs w:val="36"/>
        </w:rPr>
      </w:pPr>
      <w:r w:rsidRPr="00714E25">
        <w:rPr>
          <w:b/>
          <w:sz w:val="36"/>
          <w:szCs w:val="36"/>
        </w:rPr>
        <w:t>Kształcenie jednoroczne</w:t>
      </w:r>
    </w:p>
    <w:p w:rsidR="00531F27" w:rsidRPr="00714E25" w:rsidRDefault="00714E25" w:rsidP="00531F27">
      <w:pPr>
        <w:jc w:val="center"/>
        <w:rPr>
          <w:b/>
          <w:color w:val="0070C0"/>
          <w:sz w:val="28"/>
          <w:szCs w:val="28"/>
        </w:rPr>
      </w:pPr>
      <w:r w:rsidRPr="00714E25">
        <w:rPr>
          <w:b/>
          <w:color w:val="0070C0"/>
          <w:sz w:val="28"/>
          <w:szCs w:val="28"/>
        </w:rPr>
        <w:t>Wizażysta / Stylista</w:t>
      </w:r>
    </w:p>
    <w:p w:rsidR="00531F27" w:rsidRDefault="00531F27" w:rsidP="00531F27">
      <w:pPr>
        <w:rPr>
          <w:b/>
          <w:color w:val="2F5496" w:themeColor="accent5" w:themeShade="BF"/>
          <w:sz w:val="28"/>
        </w:rPr>
      </w:pPr>
    </w:p>
    <w:p w:rsidR="0005546D" w:rsidRDefault="0005546D" w:rsidP="00531F27">
      <w:pPr>
        <w:rPr>
          <w:b/>
          <w:color w:val="2F5496" w:themeColor="accent5" w:themeShade="BF"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4"/>
        <w:gridCol w:w="1739"/>
        <w:gridCol w:w="2938"/>
      </w:tblGrid>
      <w:tr w:rsidR="00CE7BA2" w:rsidTr="00714E25">
        <w:trPr>
          <w:trHeight w:val="510"/>
        </w:trPr>
        <w:tc>
          <w:tcPr>
            <w:tcW w:w="2234" w:type="dxa"/>
            <w:shd w:val="clear" w:color="auto" w:fill="F2F2F2" w:themeFill="background1" w:themeFillShade="F2"/>
            <w:vAlign w:val="center"/>
          </w:tcPr>
          <w:p w:rsidR="00CE7BA2" w:rsidRPr="0005546D" w:rsidRDefault="00CE7BA2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Data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CE7BA2" w:rsidRPr="0005546D" w:rsidRDefault="00CE7BA2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Godzina</w:t>
            </w:r>
          </w:p>
        </w:tc>
        <w:tc>
          <w:tcPr>
            <w:tcW w:w="2938" w:type="dxa"/>
            <w:shd w:val="clear" w:color="auto" w:fill="F2F2F2" w:themeFill="background1" w:themeFillShade="F2"/>
          </w:tcPr>
          <w:p w:rsidR="00CE7BA2" w:rsidRPr="0005546D" w:rsidRDefault="00CE7BA2" w:rsidP="00251341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Przedmiot</w:t>
            </w:r>
          </w:p>
        </w:tc>
      </w:tr>
      <w:tr w:rsidR="00CE7BA2" w:rsidTr="00714E25">
        <w:trPr>
          <w:trHeight w:val="510"/>
        </w:trPr>
        <w:tc>
          <w:tcPr>
            <w:tcW w:w="2234" w:type="dxa"/>
            <w:vAlign w:val="center"/>
          </w:tcPr>
          <w:p w:rsidR="00CE7BA2" w:rsidRPr="00251341" w:rsidRDefault="00CE7BA2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</w:t>
            </w:r>
            <w:r w:rsidRPr="00251341">
              <w:rPr>
                <w:b/>
                <w:color w:val="2F5496" w:themeColor="accent5" w:themeShade="BF"/>
                <w:sz w:val="24"/>
              </w:rPr>
              <w:t xml:space="preserve"> </w:t>
            </w:r>
            <w:r>
              <w:rPr>
                <w:b/>
                <w:color w:val="2F5496" w:themeColor="accent5" w:themeShade="BF"/>
                <w:sz w:val="24"/>
              </w:rPr>
              <w:t>29.09</w:t>
            </w:r>
            <w:r w:rsidRPr="00251341">
              <w:rPr>
                <w:b/>
                <w:color w:val="2F5496" w:themeColor="accent5" w:themeShade="BF"/>
                <w:sz w:val="24"/>
              </w:rPr>
              <w:t>.2019r.</w:t>
            </w:r>
          </w:p>
        </w:tc>
        <w:tc>
          <w:tcPr>
            <w:tcW w:w="1739" w:type="dxa"/>
            <w:vAlign w:val="center"/>
          </w:tcPr>
          <w:p w:rsidR="00CE7BA2" w:rsidRDefault="00CE7BA2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9:35</w:t>
            </w:r>
          </w:p>
          <w:p w:rsidR="00CE7BA2" w:rsidRDefault="00CE7BA2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E7BA2" w:rsidRPr="00251341" w:rsidRDefault="00CE7BA2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9:40 – 11:15</w:t>
            </w:r>
          </w:p>
        </w:tc>
        <w:tc>
          <w:tcPr>
            <w:tcW w:w="2938" w:type="dxa"/>
          </w:tcPr>
          <w:p w:rsidR="00CE7BA2" w:rsidRDefault="00CE7BA2" w:rsidP="0025134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Historia stylu</w:t>
            </w:r>
          </w:p>
          <w:p w:rsidR="00CE7BA2" w:rsidRDefault="00CE7BA2" w:rsidP="0025134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E7BA2" w:rsidRDefault="00CE7BA2" w:rsidP="00610459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Warsztaty budowania wizerunku</w:t>
            </w:r>
          </w:p>
          <w:p w:rsidR="00CE7BA2" w:rsidRPr="00251341" w:rsidRDefault="00CE7BA2" w:rsidP="0025134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CE7BA2" w:rsidTr="00714E25">
        <w:trPr>
          <w:trHeight w:val="1280"/>
        </w:trPr>
        <w:tc>
          <w:tcPr>
            <w:tcW w:w="2234" w:type="dxa"/>
            <w:vAlign w:val="center"/>
          </w:tcPr>
          <w:p w:rsidR="00CE7BA2" w:rsidRDefault="00CE7BA2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CE7BA2" w:rsidRPr="00251341" w:rsidRDefault="00CE7BA2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05.</w:t>
            </w:r>
            <w:r w:rsidRPr="00251341">
              <w:rPr>
                <w:b/>
                <w:color w:val="2F5496" w:themeColor="accent5" w:themeShade="BF"/>
                <w:sz w:val="24"/>
              </w:rPr>
              <w:t>1</w:t>
            </w:r>
            <w:r>
              <w:rPr>
                <w:b/>
                <w:color w:val="2F5496" w:themeColor="accent5" w:themeShade="BF"/>
                <w:sz w:val="24"/>
              </w:rPr>
              <w:t>0</w:t>
            </w:r>
            <w:r w:rsidRPr="00251341">
              <w:rPr>
                <w:b/>
                <w:color w:val="2F5496" w:themeColor="accent5" w:themeShade="BF"/>
                <w:sz w:val="24"/>
              </w:rPr>
              <w:t>.2019</w:t>
            </w:r>
            <w:r>
              <w:rPr>
                <w:b/>
                <w:color w:val="2F5496" w:themeColor="accent5" w:themeShade="BF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CE7BA2" w:rsidRDefault="00CE7BA2" w:rsidP="00714E2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9:35</w:t>
            </w:r>
          </w:p>
          <w:p w:rsidR="00CE7BA2" w:rsidRDefault="00CE7BA2" w:rsidP="00714E25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E7BA2" w:rsidRPr="00251341" w:rsidRDefault="00CE7BA2" w:rsidP="00714E2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9:40 – 11:15</w:t>
            </w:r>
          </w:p>
        </w:tc>
        <w:tc>
          <w:tcPr>
            <w:tcW w:w="2938" w:type="dxa"/>
          </w:tcPr>
          <w:p w:rsidR="00CE7BA2" w:rsidRDefault="00CE7BA2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Podstawy materiałoznawstwa kosm.</w:t>
            </w:r>
          </w:p>
          <w:p w:rsidR="00CE7BA2" w:rsidRDefault="00CE7BA2" w:rsidP="00714E2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Historia stylu</w:t>
            </w:r>
          </w:p>
          <w:p w:rsidR="00CE7BA2" w:rsidRPr="00251341" w:rsidRDefault="00CE7BA2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CE7BA2" w:rsidTr="00714E25">
        <w:trPr>
          <w:trHeight w:val="510"/>
        </w:trPr>
        <w:tc>
          <w:tcPr>
            <w:tcW w:w="2234" w:type="dxa"/>
            <w:vAlign w:val="center"/>
          </w:tcPr>
          <w:p w:rsidR="00CE7BA2" w:rsidRDefault="00CE7BA2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CE7BA2" w:rsidRPr="00251341" w:rsidRDefault="00CE7BA2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19.10.2019r.</w:t>
            </w:r>
          </w:p>
        </w:tc>
        <w:tc>
          <w:tcPr>
            <w:tcW w:w="1739" w:type="dxa"/>
            <w:vAlign w:val="center"/>
          </w:tcPr>
          <w:p w:rsidR="00CE7BA2" w:rsidRDefault="00CE7BA2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08:00 - 09:35</w:t>
            </w:r>
          </w:p>
          <w:p w:rsidR="00CE7BA2" w:rsidRDefault="00CE7BA2" w:rsidP="00610459">
            <w:pPr>
              <w:rPr>
                <w:b/>
                <w:color w:val="2F5496" w:themeColor="accent5" w:themeShade="BF"/>
                <w:sz w:val="24"/>
              </w:rPr>
            </w:pPr>
          </w:p>
          <w:p w:rsidR="00CE7BA2" w:rsidRDefault="00CE7BA2" w:rsidP="00610459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09:40 – 12:55</w:t>
            </w:r>
          </w:p>
          <w:p w:rsidR="00CE7BA2" w:rsidRDefault="00CE7BA2" w:rsidP="00610459">
            <w:pPr>
              <w:rPr>
                <w:b/>
                <w:color w:val="2F5496" w:themeColor="accent5" w:themeShade="BF"/>
                <w:sz w:val="24"/>
              </w:rPr>
            </w:pPr>
          </w:p>
          <w:p w:rsidR="00CE7BA2" w:rsidRDefault="00CE7BA2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13:00 – 15:25</w:t>
            </w:r>
          </w:p>
          <w:p w:rsidR="00CE7BA2" w:rsidRPr="00251341" w:rsidRDefault="00CE7BA2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CE7BA2" w:rsidRDefault="00CE7BA2" w:rsidP="0049034B">
            <w:pPr>
              <w:rPr>
                <w:b/>
                <w:color w:val="2F5496" w:themeColor="accent5" w:themeShade="BF"/>
                <w:sz w:val="24"/>
              </w:rPr>
            </w:pPr>
          </w:p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Historia stylu</w:t>
            </w:r>
          </w:p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Warsztaty budowania wizerunku</w:t>
            </w:r>
          </w:p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Wprowadzenie do stylizacji</w:t>
            </w:r>
          </w:p>
          <w:p w:rsidR="00CE7BA2" w:rsidRPr="00251341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CE7BA2" w:rsidTr="00714E25">
        <w:trPr>
          <w:trHeight w:val="510"/>
        </w:trPr>
        <w:tc>
          <w:tcPr>
            <w:tcW w:w="2234" w:type="dxa"/>
            <w:vAlign w:val="center"/>
          </w:tcPr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CE7BA2" w:rsidRPr="00251341" w:rsidRDefault="00CE7BA2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16.11.2019r.</w:t>
            </w:r>
          </w:p>
        </w:tc>
        <w:tc>
          <w:tcPr>
            <w:tcW w:w="1739" w:type="dxa"/>
            <w:vAlign w:val="center"/>
          </w:tcPr>
          <w:p w:rsidR="00CE7BA2" w:rsidRDefault="00CE7BA2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13:50 – 17:05</w:t>
            </w:r>
          </w:p>
          <w:p w:rsidR="00CE7BA2" w:rsidRDefault="00CE7BA2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E7BA2" w:rsidRPr="00251341" w:rsidRDefault="00CE7BA2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17:10 – 19:35</w:t>
            </w:r>
          </w:p>
        </w:tc>
        <w:tc>
          <w:tcPr>
            <w:tcW w:w="2938" w:type="dxa"/>
          </w:tcPr>
          <w:p w:rsidR="00CE7BA2" w:rsidRDefault="00CE7BA2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Historia stylu</w:t>
            </w:r>
          </w:p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Warsztaty budowania wizerunku</w:t>
            </w:r>
          </w:p>
          <w:p w:rsidR="00CE7BA2" w:rsidRPr="00251341" w:rsidRDefault="00CE7BA2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CE7BA2" w:rsidTr="00714E25">
        <w:trPr>
          <w:trHeight w:val="510"/>
        </w:trPr>
        <w:tc>
          <w:tcPr>
            <w:tcW w:w="2234" w:type="dxa"/>
            <w:vAlign w:val="center"/>
          </w:tcPr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</w:t>
            </w:r>
          </w:p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17.11.2019</w:t>
            </w:r>
          </w:p>
        </w:tc>
        <w:tc>
          <w:tcPr>
            <w:tcW w:w="1739" w:type="dxa"/>
            <w:vAlign w:val="center"/>
          </w:tcPr>
          <w:p w:rsidR="00CE7BA2" w:rsidRDefault="00CE7BA2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9:40 – 12:05</w:t>
            </w:r>
          </w:p>
          <w:p w:rsidR="00CE7BA2" w:rsidRDefault="00CE7BA2" w:rsidP="0049034B">
            <w:pPr>
              <w:rPr>
                <w:b/>
                <w:color w:val="2F5496" w:themeColor="accent5" w:themeShade="BF"/>
                <w:sz w:val="24"/>
              </w:rPr>
            </w:pPr>
          </w:p>
          <w:p w:rsidR="00CE7BA2" w:rsidRDefault="00CE7BA2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12:10 – 16:15</w:t>
            </w:r>
          </w:p>
        </w:tc>
        <w:tc>
          <w:tcPr>
            <w:tcW w:w="2938" w:type="dxa"/>
          </w:tcPr>
          <w:p w:rsidR="00CE7BA2" w:rsidRDefault="00CE7BA2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Wprowadzenie do stylizacji </w:t>
            </w:r>
          </w:p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Podstawy materiałoznawstwa kosm.</w:t>
            </w:r>
          </w:p>
          <w:p w:rsidR="00CE7BA2" w:rsidRDefault="00CE7BA2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CE7BA2" w:rsidTr="00714E25">
        <w:trPr>
          <w:trHeight w:val="510"/>
        </w:trPr>
        <w:tc>
          <w:tcPr>
            <w:tcW w:w="2234" w:type="dxa"/>
            <w:vAlign w:val="center"/>
          </w:tcPr>
          <w:p w:rsidR="00CE7BA2" w:rsidRDefault="00CE7BA2" w:rsidP="00112C2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CE7BA2" w:rsidRDefault="00CE7BA2" w:rsidP="00D5638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07.12.2019r.</w:t>
            </w:r>
          </w:p>
        </w:tc>
        <w:tc>
          <w:tcPr>
            <w:tcW w:w="1739" w:type="dxa"/>
            <w:vAlign w:val="center"/>
          </w:tcPr>
          <w:p w:rsidR="00CE7BA2" w:rsidRDefault="00CE7BA2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16:20 – 19:35</w:t>
            </w:r>
          </w:p>
        </w:tc>
        <w:tc>
          <w:tcPr>
            <w:tcW w:w="2938" w:type="dxa"/>
          </w:tcPr>
          <w:p w:rsidR="00CE7BA2" w:rsidRDefault="00CE7BA2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Historia stylu</w:t>
            </w:r>
          </w:p>
        </w:tc>
      </w:tr>
      <w:tr w:rsidR="00CE7BA2" w:rsidTr="00714E25">
        <w:trPr>
          <w:trHeight w:val="951"/>
        </w:trPr>
        <w:tc>
          <w:tcPr>
            <w:tcW w:w="2234" w:type="dxa"/>
            <w:vAlign w:val="center"/>
          </w:tcPr>
          <w:p w:rsidR="00CE7BA2" w:rsidRDefault="00CE7BA2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 08.12.2019r.</w:t>
            </w:r>
          </w:p>
        </w:tc>
        <w:tc>
          <w:tcPr>
            <w:tcW w:w="1739" w:type="dxa"/>
            <w:vAlign w:val="center"/>
          </w:tcPr>
          <w:p w:rsidR="00CE7BA2" w:rsidRDefault="00CE7BA2" w:rsidP="0062592F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16:20 – 17:55</w:t>
            </w:r>
          </w:p>
          <w:p w:rsidR="00CE7BA2" w:rsidRDefault="00CE7BA2" w:rsidP="00DE4F98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18:00 – 19:35</w:t>
            </w:r>
          </w:p>
        </w:tc>
        <w:tc>
          <w:tcPr>
            <w:tcW w:w="2938" w:type="dxa"/>
          </w:tcPr>
          <w:p w:rsidR="00CE7BA2" w:rsidRDefault="00CE7BA2" w:rsidP="00112C2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Historia stylu </w:t>
            </w:r>
          </w:p>
          <w:p w:rsidR="00CE7BA2" w:rsidRDefault="00CE7BA2" w:rsidP="00112C2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Warsztaty budowania wizerunku</w:t>
            </w:r>
          </w:p>
        </w:tc>
      </w:tr>
      <w:tr w:rsidR="00CE7BA2" w:rsidTr="00714E25">
        <w:trPr>
          <w:trHeight w:val="951"/>
        </w:trPr>
        <w:tc>
          <w:tcPr>
            <w:tcW w:w="2234" w:type="dxa"/>
            <w:vAlign w:val="center"/>
          </w:tcPr>
          <w:p w:rsidR="00CE7BA2" w:rsidRPr="00251341" w:rsidRDefault="00CE7BA2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lastRenderedPageBreak/>
              <w:t>Niedziela 12.01.2020r.</w:t>
            </w:r>
          </w:p>
        </w:tc>
        <w:tc>
          <w:tcPr>
            <w:tcW w:w="1739" w:type="dxa"/>
            <w:vAlign w:val="center"/>
          </w:tcPr>
          <w:p w:rsidR="00CE7BA2" w:rsidRDefault="00CE7BA2" w:rsidP="00DE4F98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8:00 – 9:35</w:t>
            </w:r>
          </w:p>
          <w:p w:rsidR="00CE7BA2" w:rsidRPr="00251341" w:rsidRDefault="00CE7BA2" w:rsidP="00DE4F98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9:40 -  16:15</w:t>
            </w:r>
          </w:p>
        </w:tc>
        <w:tc>
          <w:tcPr>
            <w:tcW w:w="2938" w:type="dxa"/>
          </w:tcPr>
          <w:p w:rsidR="00CE7BA2" w:rsidRDefault="00CE7BA2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E7BA2" w:rsidRDefault="00CE7BA2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Podstawy psychologii.</w:t>
            </w:r>
          </w:p>
          <w:p w:rsidR="00CE7BA2" w:rsidRPr="00251341" w:rsidRDefault="00CE7BA2" w:rsidP="00112C23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CE7BA2" w:rsidTr="00714E25">
        <w:trPr>
          <w:trHeight w:val="510"/>
        </w:trPr>
        <w:tc>
          <w:tcPr>
            <w:tcW w:w="2234" w:type="dxa"/>
            <w:vAlign w:val="center"/>
          </w:tcPr>
          <w:p w:rsidR="00CE7BA2" w:rsidRPr="000F6023" w:rsidRDefault="00CE7BA2" w:rsidP="0004145A">
            <w:pPr>
              <w:jc w:val="center"/>
              <w:rPr>
                <w:b/>
                <w:color w:val="0070C0"/>
                <w:sz w:val="24"/>
              </w:rPr>
            </w:pPr>
            <w:r w:rsidRPr="000F6023">
              <w:rPr>
                <w:b/>
                <w:color w:val="0070C0"/>
                <w:sz w:val="24"/>
              </w:rPr>
              <w:t xml:space="preserve"> Sobota 25.01.2020r.</w:t>
            </w:r>
          </w:p>
        </w:tc>
        <w:tc>
          <w:tcPr>
            <w:tcW w:w="1739" w:type="dxa"/>
            <w:vAlign w:val="center"/>
          </w:tcPr>
          <w:p w:rsidR="00CE7BA2" w:rsidRDefault="00CE7BA2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12:05</w:t>
            </w:r>
          </w:p>
          <w:p w:rsidR="00CE7BA2" w:rsidRDefault="00CE7BA2" w:rsidP="000F6023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12:10 - 16:15 </w:t>
            </w:r>
          </w:p>
          <w:p w:rsidR="00CE7BA2" w:rsidRPr="00112C23" w:rsidRDefault="00CE7BA2" w:rsidP="00996BB1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938" w:type="dxa"/>
          </w:tcPr>
          <w:p w:rsidR="00CE7BA2" w:rsidRDefault="00CE7BA2" w:rsidP="00DE4F98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Warsztaty budowania wizerunku</w:t>
            </w:r>
            <w:r w:rsidRPr="00112C23">
              <w:rPr>
                <w:b/>
                <w:color w:val="FF0000"/>
                <w:sz w:val="24"/>
              </w:rPr>
              <w:t xml:space="preserve"> </w:t>
            </w:r>
          </w:p>
          <w:p w:rsidR="00CE7BA2" w:rsidRDefault="00CE7BA2" w:rsidP="00112C2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Wprowadzenie do stylizacji </w:t>
            </w:r>
          </w:p>
          <w:p w:rsidR="00CE7BA2" w:rsidRPr="00112C23" w:rsidRDefault="00CE7BA2" w:rsidP="00DE4F98">
            <w:pPr>
              <w:jc w:val="center"/>
              <w:rPr>
                <w:b/>
                <w:color w:val="FF0000"/>
                <w:sz w:val="24"/>
              </w:rPr>
            </w:pPr>
          </w:p>
          <w:p w:rsidR="00CE7BA2" w:rsidRPr="00112C23" w:rsidRDefault="00CE7BA2" w:rsidP="0004145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E7BA2" w:rsidTr="00714E25">
        <w:trPr>
          <w:trHeight w:val="510"/>
        </w:trPr>
        <w:tc>
          <w:tcPr>
            <w:tcW w:w="2234" w:type="dxa"/>
            <w:vAlign w:val="center"/>
          </w:tcPr>
          <w:p w:rsidR="00CE7BA2" w:rsidRDefault="00CE7BA2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 02.02.2020r.</w:t>
            </w:r>
          </w:p>
        </w:tc>
        <w:tc>
          <w:tcPr>
            <w:tcW w:w="1739" w:type="dxa"/>
            <w:vAlign w:val="center"/>
          </w:tcPr>
          <w:p w:rsidR="00CE7BA2" w:rsidRDefault="00CE7BA2" w:rsidP="000F6023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14:40 – 17:05</w:t>
            </w:r>
          </w:p>
          <w:p w:rsidR="00CE7BA2" w:rsidRDefault="00CE7BA2" w:rsidP="000F6023">
            <w:pPr>
              <w:rPr>
                <w:b/>
                <w:color w:val="2F5496" w:themeColor="accent5" w:themeShade="BF"/>
                <w:sz w:val="24"/>
              </w:rPr>
            </w:pPr>
          </w:p>
          <w:p w:rsidR="00CE7BA2" w:rsidRDefault="00CE7BA2" w:rsidP="000F6023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17:10 - 19:35</w:t>
            </w:r>
          </w:p>
          <w:p w:rsidR="00CE7BA2" w:rsidRDefault="00CE7BA2" w:rsidP="000F6023">
            <w:pPr>
              <w:rPr>
                <w:b/>
                <w:color w:val="2F5496" w:themeColor="accent5" w:themeShade="BF"/>
                <w:sz w:val="24"/>
              </w:rPr>
            </w:pPr>
          </w:p>
          <w:p w:rsidR="00CE7BA2" w:rsidRPr="001E2038" w:rsidRDefault="00CE7BA2" w:rsidP="000F6023">
            <w:pPr>
              <w:rPr>
                <w:b/>
                <w:color w:val="2F5496" w:themeColor="accent5" w:themeShade="BF"/>
                <w:sz w:val="24"/>
              </w:rPr>
            </w:pPr>
          </w:p>
          <w:p w:rsidR="00CE7BA2" w:rsidRPr="00251341" w:rsidRDefault="00CE7BA2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CE7BA2" w:rsidRDefault="00CE7BA2" w:rsidP="001E2038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Podstawy materiałoznawstwa kosm. Wprowadzenie do stylizacji</w:t>
            </w:r>
          </w:p>
          <w:p w:rsidR="00CE7BA2" w:rsidRDefault="00CE7BA2" w:rsidP="0054209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E7BA2" w:rsidRDefault="00CE7BA2" w:rsidP="0054209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CE7BA2" w:rsidRPr="00251341" w:rsidRDefault="00CE7BA2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</w:tbl>
    <w:p w:rsidR="0005546D" w:rsidRDefault="0005546D" w:rsidP="00531F27">
      <w:pPr>
        <w:rPr>
          <w:b/>
          <w:color w:val="2F5496" w:themeColor="accent5" w:themeShade="BF"/>
          <w:sz w:val="28"/>
        </w:rPr>
      </w:pPr>
    </w:p>
    <w:sectPr w:rsidR="0005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04145A"/>
    <w:rsid w:val="0005546D"/>
    <w:rsid w:val="000F6023"/>
    <w:rsid w:val="00112C23"/>
    <w:rsid w:val="001E2038"/>
    <w:rsid w:val="00251341"/>
    <w:rsid w:val="00366121"/>
    <w:rsid w:val="003F7E85"/>
    <w:rsid w:val="0049034B"/>
    <w:rsid w:val="004D2110"/>
    <w:rsid w:val="00531F27"/>
    <w:rsid w:val="0054209A"/>
    <w:rsid w:val="00610459"/>
    <w:rsid w:val="0062592F"/>
    <w:rsid w:val="006B2400"/>
    <w:rsid w:val="00714E25"/>
    <w:rsid w:val="008B682A"/>
    <w:rsid w:val="00996BB1"/>
    <w:rsid w:val="00BC657A"/>
    <w:rsid w:val="00C32B36"/>
    <w:rsid w:val="00C57D65"/>
    <w:rsid w:val="00CE7BA2"/>
    <w:rsid w:val="00CF4226"/>
    <w:rsid w:val="00CF609E"/>
    <w:rsid w:val="00D56385"/>
    <w:rsid w:val="00DB23EB"/>
    <w:rsid w:val="00D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1A685-C634-4D0A-9AF1-CD9C88EA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ADX1</cp:lastModifiedBy>
  <cp:revision>2</cp:revision>
  <cp:lastPrinted>2019-11-10T09:46:00Z</cp:lastPrinted>
  <dcterms:created xsi:type="dcterms:W3CDTF">2019-11-21T12:32:00Z</dcterms:created>
  <dcterms:modified xsi:type="dcterms:W3CDTF">2019-11-21T12:32:00Z</dcterms:modified>
</cp:coreProperties>
</file>